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11" w:rsidRDefault="00563011" w:rsidP="0056301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ИНФОРМАЦИЯ</w:t>
      </w:r>
    </w:p>
    <w:p w:rsidR="00563011" w:rsidRDefault="00563011" w:rsidP="0056301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РЕАЛИЗАЦИИИ МУНИЦИПАЛЬНОЙ ПРОГРАММЫ «ОБЕСПЕЧЕНИЕ ПОЖАРНОЙ БЕЗОПАСНОСТИ НА ТЕРРИТОРИИ СЕЛЬСКОГО ПОСЕЛЕНИЯ РАЗДОЛЬИНСКОГО МУНИЦИПАЛЬНОГО ОБРАЗОВАНИЯ</w:t>
      </w:r>
    </w:p>
    <w:p w:rsidR="00563011" w:rsidRDefault="00563011" w:rsidP="0056301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2017-2019 ГОДЫ»</w:t>
      </w:r>
    </w:p>
    <w:p w:rsidR="00563011" w:rsidRDefault="00563011" w:rsidP="0056301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ЗА 2017 ГОД</w:t>
      </w:r>
    </w:p>
    <w:p w:rsidR="00563011" w:rsidRDefault="00563011" w:rsidP="00563011">
      <w:pPr>
        <w:jc w:val="center"/>
        <w:rPr>
          <w:rFonts w:ascii="Arial" w:hAnsi="Arial" w:cs="Arial"/>
          <w:b/>
          <w:sz w:val="30"/>
          <w:szCs w:val="30"/>
        </w:rPr>
      </w:pP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Основными целями программы «Обеспечение пожарной безопасности  на территории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образования» на 2017-2019годы</w:t>
      </w:r>
      <w:proofErr w:type="gramStart"/>
      <w:r>
        <w:rPr>
          <w:rFonts w:ascii="Arial" w:hAnsi="Arial" w:cs="Arial"/>
        </w:rPr>
        <w:t>,у</w:t>
      </w:r>
      <w:proofErr w:type="gramEnd"/>
      <w:r>
        <w:rPr>
          <w:rFonts w:ascii="Arial" w:hAnsi="Arial" w:cs="Arial"/>
        </w:rPr>
        <w:t xml:space="preserve">твержденной постановлением администрации 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28.11.2016г.№135 (далее программа) являются: </w:t>
      </w: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1.Обеспечение первичных мер пожарной безопасности, противопожарной защиты населенных пунктов на территории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2.Уменьшение количества пожаров, гибели людей, травматизма и размера материальных потерь от огня.</w:t>
      </w:r>
    </w:p>
    <w:p w:rsidR="00563011" w:rsidRDefault="00563011" w:rsidP="00563011">
      <w:pPr>
        <w:ind w:firstLine="709"/>
        <w:jc w:val="both"/>
        <w:rPr>
          <w:rFonts w:ascii="Arial" w:hAnsi="Arial" w:cs="Arial"/>
          <w:b/>
        </w:rPr>
      </w:pP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решения поставленной цели были выдвинуты основные задачи:</w:t>
      </w: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-Решение вопросов организационно-правового, финансового материально-технического обеспечения мер пожарной безопасности.</w:t>
      </w: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-Обучение мерам пожарной безопасности населения муниципального образования. </w:t>
      </w: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-Предупреждение пожаров природного и техногенного характера.</w:t>
      </w: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Проводились следующие мероприятия:</w:t>
      </w: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зимний период проводилось информирование населения муниципального образования о правилах пожарной безопасности в быту на собраниях, сходах, граждан, путем по дворовых обходов с раздачей листовок, памяток по мерам безопасности по пользованию бытовыми электрическими приборами, печным отоплением.</w:t>
      </w: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весенне-летний пожароопасный период проводилось информирование населения по соблюдению правил пожарной безопасности в пожароопасный период в лесах и земельных участках всех форм собственности. На собраниях, сходах граждан, рейдов путем по дворовых обходов, с раздачей листовок, памяток инструктирование проводилось под роспись. Информирование населения о введении особого противопожарного режима проводилось с использованием системы оповещения населения.</w:t>
      </w: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учащимися МБОУ </w:t>
      </w:r>
      <w:proofErr w:type="spellStart"/>
      <w:r>
        <w:rPr>
          <w:rFonts w:ascii="Arial" w:hAnsi="Arial" w:cs="Arial"/>
        </w:rPr>
        <w:t>Раздольинская</w:t>
      </w:r>
      <w:proofErr w:type="spellEnd"/>
      <w:r>
        <w:rPr>
          <w:rFonts w:ascii="Arial" w:hAnsi="Arial" w:cs="Arial"/>
        </w:rPr>
        <w:t xml:space="preserve"> СОШ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роводились классные часы по мерам пожарной безопасности, правилам поведения в лесах.</w:t>
      </w: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программы на основании соглашения социально-экономического  сотрудничества между администрацией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и субъектами малого предпринимательства  весной и осенью 2017года проводилась противопожарная опашка  вокруг населенных пунктов муниципального образования, предоставлялся ГСМ для пожарного автомобил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Спецстрой</w:t>
      </w:r>
      <w:proofErr w:type="spellEnd"/>
      <w:r>
        <w:rPr>
          <w:rFonts w:ascii="Arial" w:hAnsi="Arial" w:cs="Arial"/>
        </w:rPr>
        <w:t>», ООО «</w:t>
      </w:r>
      <w:proofErr w:type="spellStart"/>
      <w:r>
        <w:rPr>
          <w:rFonts w:ascii="Arial" w:hAnsi="Arial" w:cs="Arial"/>
        </w:rPr>
        <w:t>Форест</w:t>
      </w:r>
      <w:proofErr w:type="spellEnd"/>
      <w:r>
        <w:rPr>
          <w:rFonts w:ascii="Arial" w:hAnsi="Arial" w:cs="Arial"/>
        </w:rPr>
        <w:t>»)</w:t>
      </w:r>
    </w:p>
    <w:p w:rsidR="00563011" w:rsidRDefault="00563011" w:rsidP="00563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Финансирование программных мероприятий осуществлялось за счет средств бюджета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в объемах, предусмотренных Программой.</w:t>
      </w:r>
    </w:p>
    <w:p w:rsidR="00563011" w:rsidRDefault="00563011" w:rsidP="00563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 реализацию мероприятий муниципальной программы в 2017году  было </w:t>
      </w:r>
      <w:proofErr w:type="gramStart"/>
      <w:r>
        <w:rPr>
          <w:rFonts w:ascii="Arial" w:hAnsi="Arial" w:cs="Arial"/>
        </w:rPr>
        <w:t xml:space="preserve">предусмотрено 17200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использовано</w:t>
      </w:r>
      <w:proofErr w:type="gramEnd"/>
      <w:r>
        <w:rPr>
          <w:rFonts w:ascii="Arial" w:hAnsi="Arial" w:cs="Arial"/>
        </w:rPr>
        <w:t xml:space="preserve"> 16240 рублей, что составило 94.4%</w:t>
      </w:r>
    </w:p>
    <w:p w:rsidR="00563011" w:rsidRDefault="00563011" w:rsidP="00563011">
      <w:pPr>
        <w:rPr>
          <w:rFonts w:ascii="Arial" w:hAnsi="Arial" w:cs="Arial"/>
          <w:b/>
          <w:sz w:val="30"/>
          <w:szCs w:val="30"/>
        </w:rPr>
      </w:pPr>
    </w:p>
    <w:p w:rsidR="00563011" w:rsidRDefault="00563011" w:rsidP="0056301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Информация о составе и значениях показателей муниципальной программы</w:t>
      </w:r>
    </w:p>
    <w:p w:rsidR="00563011" w:rsidRDefault="00563011" w:rsidP="00563011">
      <w:pPr>
        <w:jc w:val="center"/>
        <w:rPr>
          <w:rFonts w:ascii="Arial" w:hAnsi="Arial" w:cs="Arial"/>
          <w:b/>
          <w:sz w:val="30"/>
          <w:szCs w:val="30"/>
        </w:rPr>
      </w:pPr>
    </w:p>
    <w:p w:rsidR="00563011" w:rsidRPr="00563011" w:rsidRDefault="00563011" w:rsidP="00563011">
      <w:pPr>
        <w:jc w:val="right"/>
        <w:rPr>
          <w:rFonts w:ascii="Courier New" w:hAnsi="Courier New" w:cs="Courier New"/>
          <w:sz w:val="22"/>
          <w:szCs w:val="22"/>
        </w:rPr>
      </w:pPr>
      <w:r w:rsidRPr="00563011">
        <w:rPr>
          <w:rFonts w:ascii="Courier New" w:hAnsi="Courier New" w:cs="Courier New"/>
          <w:sz w:val="22"/>
          <w:szCs w:val="22"/>
        </w:rPr>
        <w:t>Таблица №1</w:t>
      </w:r>
    </w:p>
    <w:p w:rsidR="00563011" w:rsidRPr="00563011" w:rsidRDefault="00563011" w:rsidP="00563011">
      <w:pPr>
        <w:jc w:val="right"/>
        <w:rPr>
          <w:rFonts w:ascii="Courier New" w:hAnsi="Courier New" w:cs="Courier New"/>
          <w:sz w:val="22"/>
          <w:szCs w:val="22"/>
        </w:rPr>
      </w:pPr>
      <w:r w:rsidRPr="00563011"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563011" w:rsidRPr="00563011" w:rsidRDefault="00563011" w:rsidP="00563011">
      <w:pPr>
        <w:jc w:val="right"/>
        <w:rPr>
          <w:rFonts w:ascii="Courier New" w:hAnsi="Courier New" w:cs="Courier New"/>
          <w:sz w:val="22"/>
          <w:szCs w:val="22"/>
        </w:rPr>
      </w:pPr>
      <w:r w:rsidRPr="00563011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Pr="00563011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</w:p>
    <w:p w:rsidR="00563011" w:rsidRDefault="00563011" w:rsidP="00563011">
      <w:pPr>
        <w:jc w:val="right"/>
        <w:rPr>
          <w:rFonts w:ascii="Courier New" w:hAnsi="Courier New" w:cs="Courier New"/>
          <w:sz w:val="22"/>
          <w:szCs w:val="22"/>
        </w:rPr>
      </w:pPr>
      <w:r w:rsidRPr="00563011">
        <w:rPr>
          <w:rFonts w:ascii="Courier New" w:hAnsi="Courier New" w:cs="Courier New"/>
          <w:sz w:val="22"/>
          <w:szCs w:val="22"/>
        </w:rPr>
        <w:t xml:space="preserve"> муниципального образования №12 от 19.02.2018г.</w:t>
      </w:r>
    </w:p>
    <w:p w:rsidR="00563011" w:rsidRPr="00563011" w:rsidRDefault="00563011" w:rsidP="00563011">
      <w:pPr>
        <w:jc w:val="right"/>
        <w:rPr>
          <w:rFonts w:ascii="Arial" w:hAnsi="Arial" w:cs="Arial"/>
        </w:rPr>
      </w:pPr>
    </w:p>
    <w:p w:rsidR="00563011" w:rsidRDefault="00563011" w:rsidP="00563011">
      <w:pPr>
        <w:jc w:val="center"/>
        <w:rPr>
          <w:rFonts w:ascii="Arial" w:hAnsi="Arial" w:cs="Arial"/>
        </w:rPr>
      </w:pPr>
    </w:p>
    <w:tbl>
      <w:tblPr>
        <w:tblW w:w="99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512"/>
        <w:gridCol w:w="128"/>
        <w:gridCol w:w="1672"/>
        <w:gridCol w:w="1538"/>
        <w:gridCol w:w="1701"/>
        <w:gridCol w:w="63"/>
        <w:gridCol w:w="1448"/>
        <w:gridCol w:w="6"/>
        <w:gridCol w:w="20"/>
        <w:gridCol w:w="10"/>
      </w:tblGrid>
      <w:tr w:rsidR="00563011" w:rsidRPr="00563011" w:rsidTr="00563011">
        <w:trPr>
          <w:trHeight w:val="30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п\</w:t>
            </w:r>
            <w:proofErr w:type="gramStart"/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</w:t>
            </w:r>
          </w:p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значение целевых показателей</w:t>
            </w:r>
          </w:p>
        </w:tc>
        <w:tc>
          <w:tcPr>
            <w:tcW w:w="1547" w:type="dxa"/>
            <w:gridSpan w:val="5"/>
            <w:shd w:val="clear" w:color="auto" w:fill="auto"/>
          </w:tcPr>
          <w:p w:rsidR="00563011" w:rsidRPr="00563011" w:rsidRDefault="00563011" w:rsidP="00C345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3011" w:rsidRPr="00563011" w:rsidTr="00563011">
        <w:trPr>
          <w:gridAfter w:val="1"/>
          <w:wAfter w:w="10" w:type="dxa"/>
          <w:trHeight w:val="24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11" w:rsidRPr="00563011" w:rsidRDefault="00563011" w:rsidP="00C3459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11" w:rsidRPr="00563011" w:rsidRDefault="00563011" w:rsidP="00C3459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11" w:rsidRPr="00563011" w:rsidRDefault="00563011" w:rsidP="00C3459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степень выполнения</w:t>
            </w:r>
          </w:p>
        </w:tc>
      </w:tr>
      <w:tr w:rsidR="00563011" w:rsidRPr="00563011" w:rsidTr="00563011">
        <w:trPr>
          <w:gridAfter w:val="1"/>
          <w:wAfter w:w="10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563011" w:rsidRPr="00563011" w:rsidTr="00563011"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1.Обеспечение мер пожарной безопасности на территории сельского поселения</w:t>
            </w:r>
          </w:p>
        </w:tc>
        <w:tc>
          <w:tcPr>
            <w:tcW w:w="154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63011" w:rsidRPr="00563011" w:rsidRDefault="00563011" w:rsidP="00C345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3011" w:rsidRPr="00563011" w:rsidTr="00563011">
        <w:trPr>
          <w:gridAfter w:val="1"/>
          <w:wAfter w:w="10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Информирование населения о правилах пожарной безопасности на собраниях, сходах граждан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</w:tr>
      <w:tr w:rsidR="00563011" w:rsidRPr="00563011" w:rsidTr="00563011">
        <w:trPr>
          <w:gridAfter w:val="1"/>
          <w:wAfter w:w="10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Рейдовые мероприятия по разъяснению мер пожарной безопасности среди населения муниципального образования, с выдачей памяток, листовок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</w:tr>
      <w:tr w:rsidR="00563011" w:rsidRPr="00563011" w:rsidTr="00563011">
        <w:trPr>
          <w:gridAfter w:val="1"/>
          <w:wAfter w:w="10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Противопожарная опашка населенных пунктов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</w:tr>
      <w:tr w:rsidR="00563011" w:rsidRPr="00563011" w:rsidTr="00563011">
        <w:trPr>
          <w:gridAfter w:val="1"/>
          <w:wAfter w:w="10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автономных пожарных </w:t>
            </w:r>
            <w:proofErr w:type="spellStart"/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извещателей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RPr="00563011" w:rsidTr="00563011"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2.Приобретение     средств пожаротушения</w:t>
            </w:r>
          </w:p>
        </w:tc>
        <w:tc>
          <w:tcPr>
            <w:tcW w:w="154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63011" w:rsidRPr="00563011" w:rsidRDefault="00563011" w:rsidP="00C345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3011" w:rsidRPr="00563011" w:rsidTr="00563011">
        <w:trPr>
          <w:gridAfter w:val="1"/>
          <w:wAfter w:w="10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 огнетушителей для размещения в помещениях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RPr="00563011" w:rsidTr="00563011">
        <w:trPr>
          <w:gridAfter w:val="1"/>
          <w:wAfter w:w="10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ранцевых огнетушителей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RPr="00563011" w:rsidTr="00563011"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3.Содержание пожарного бокса</w:t>
            </w:r>
          </w:p>
        </w:tc>
        <w:tc>
          <w:tcPr>
            <w:tcW w:w="154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63011" w:rsidRPr="00563011" w:rsidRDefault="00563011" w:rsidP="00C345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3011" w:rsidRPr="00563011" w:rsidTr="00563011">
        <w:trPr>
          <w:gridAfter w:val="2"/>
          <w:wAfter w:w="30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Ремонт пожарного бокса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63011" w:rsidRPr="00563011" w:rsidTr="00563011">
        <w:trPr>
          <w:gridAfter w:val="2"/>
          <w:wAfter w:w="30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3.2.          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топлива для пожарного бокса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63011" w:rsidRPr="00563011" w:rsidTr="00563011">
        <w:trPr>
          <w:gridAfter w:val="2"/>
          <w:wAfter w:w="30" w:type="dxa"/>
        </w:trPr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4.Содержание пожарного автомобиля</w:t>
            </w:r>
          </w:p>
        </w:tc>
        <w:tc>
          <w:tcPr>
            <w:tcW w:w="15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63011" w:rsidRPr="00563011" w:rsidRDefault="00563011" w:rsidP="00C345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3011" w:rsidRPr="00563011" w:rsidTr="00563011">
        <w:trPr>
          <w:gridAfter w:val="2"/>
          <w:wAfter w:w="30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запасных частей для пожарного автомобиля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63011" w:rsidRPr="00563011" w:rsidTr="00563011">
        <w:trPr>
          <w:gridAfter w:val="3"/>
          <w:wAfter w:w="36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ГСМ для пожарного автомобиля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63011" w:rsidRPr="00563011" w:rsidTr="00563011">
        <w:trPr>
          <w:gridAfter w:val="2"/>
          <w:wAfter w:w="30" w:type="dxa"/>
        </w:trPr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5 Противопожарное оповещение населения</w:t>
            </w:r>
          </w:p>
        </w:tc>
      </w:tr>
      <w:tr w:rsidR="00563011" w:rsidRPr="00563011" w:rsidTr="00563011">
        <w:trPr>
          <w:gridAfter w:val="2"/>
          <w:wAfter w:w="30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3011">
              <w:rPr>
                <w:rFonts w:ascii="Courier New" w:hAnsi="Courier New" w:cs="Courier New"/>
                <w:sz w:val="22"/>
                <w:szCs w:val="22"/>
                <w:lang w:eastAsia="en-US"/>
              </w:rPr>
              <w:t>Арендная плата за пользование имуществом ООО «Ростелеком» (размещение оборудования системы оповещения)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P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563011" w:rsidRDefault="00563011" w:rsidP="00563011">
      <w:pPr>
        <w:rPr>
          <w:rFonts w:ascii="Arial" w:hAnsi="Arial" w:cs="Arial"/>
        </w:rPr>
      </w:pPr>
    </w:p>
    <w:p w:rsidR="00563011" w:rsidRDefault="00563011" w:rsidP="00563011">
      <w:pPr>
        <w:jc w:val="center"/>
        <w:rPr>
          <w:rFonts w:ascii="Arial" w:hAnsi="Arial" w:cs="Arial"/>
          <w:b/>
          <w:sz w:val="30"/>
          <w:szCs w:val="30"/>
        </w:rPr>
      </w:pPr>
    </w:p>
    <w:p w:rsidR="00563011" w:rsidRPr="00563011" w:rsidRDefault="00563011" w:rsidP="0056301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Сведения о финансировании, освоении и результативности проводимых мероп</w:t>
      </w:r>
      <w:r>
        <w:rPr>
          <w:rFonts w:ascii="Arial" w:hAnsi="Arial" w:cs="Arial"/>
          <w:b/>
          <w:sz w:val="30"/>
          <w:szCs w:val="30"/>
        </w:rPr>
        <w:t xml:space="preserve">риятий муниципальной программы </w:t>
      </w:r>
    </w:p>
    <w:p w:rsidR="00563011" w:rsidRDefault="00563011" w:rsidP="005630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63011" w:rsidRPr="00971B7E" w:rsidRDefault="00563011" w:rsidP="00563011">
      <w:pPr>
        <w:jc w:val="right"/>
        <w:rPr>
          <w:rFonts w:ascii="Courier New" w:hAnsi="Courier New" w:cs="Courier New"/>
          <w:sz w:val="16"/>
          <w:szCs w:val="16"/>
        </w:rPr>
      </w:pPr>
      <w:r w:rsidRPr="00971B7E">
        <w:rPr>
          <w:rFonts w:ascii="Courier New" w:hAnsi="Courier New" w:cs="Courier New"/>
          <w:sz w:val="16"/>
          <w:szCs w:val="16"/>
        </w:rPr>
        <w:t>Таблица №2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71B7E">
        <w:rPr>
          <w:rFonts w:ascii="Courier New" w:hAnsi="Courier New" w:cs="Courier New"/>
          <w:sz w:val="16"/>
          <w:szCs w:val="16"/>
        </w:rPr>
        <w:t xml:space="preserve">к постановлению </w:t>
      </w:r>
    </w:p>
    <w:p w:rsidR="00563011" w:rsidRPr="00971B7E" w:rsidRDefault="00563011" w:rsidP="00563011">
      <w:pPr>
        <w:jc w:val="right"/>
        <w:rPr>
          <w:rFonts w:ascii="Courier New" w:hAnsi="Courier New" w:cs="Courier New"/>
          <w:sz w:val="16"/>
          <w:szCs w:val="16"/>
        </w:rPr>
      </w:pPr>
      <w:r w:rsidRPr="00971B7E">
        <w:rPr>
          <w:rFonts w:ascii="Courier New" w:hAnsi="Courier New" w:cs="Courier New"/>
          <w:sz w:val="16"/>
          <w:szCs w:val="16"/>
        </w:rPr>
        <w:t xml:space="preserve"> администрации сельского поселения </w:t>
      </w:r>
    </w:p>
    <w:p w:rsidR="00563011" w:rsidRDefault="00563011" w:rsidP="00563011">
      <w:pPr>
        <w:jc w:val="right"/>
        <w:rPr>
          <w:rFonts w:ascii="Courier New" w:hAnsi="Courier New" w:cs="Courier New"/>
          <w:sz w:val="16"/>
          <w:szCs w:val="16"/>
        </w:rPr>
      </w:pPr>
      <w:r w:rsidRPr="00971B7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71B7E">
        <w:rPr>
          <w:rFonts w:ascii="Courier New" w:hAnsi="Courier New" w:cs="Courier New"/>
          <w:sz w:val="16"/>
          <w:szCs w:val="16"/>
        </w:rPr>
        <w:t>Раздольинского</w:t>
      </w:r>
      <w:proofErr w:type="spellEnd"/>
      <w:r w:rsidRPr="00971B7E">
        <w:rPr>
          <w:rFonts w:ascii="Courier New" w:hAnsi="Courier New" w:cs="Courier New"/>
          <w:sz w:val="16"/>
          <w:szCs w:val="16"/>
        </w:rPr>
        <w:t xml:space="preserve"> муниципального </w:t>
      </w:r>
    </w:p>
    <w:p w:rsidR="00563011" w:rsidRPr="00971B7E" w:rsidRDefault="00563011" w:rsidP="00563011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образования №12 от 19.02.2018г.</w:t>
      </w:r>
    </w:p>
    <w:p w:rsidR="00563011" w:rsidRDefault="00563011" w:rsidP="00563011">
      <w:pPr>
        <w:jc w:val="right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065"/>
        <w:gridCol w:w="1801"/>
        <w:gridCol w:w="1470"/>
        <w:gridCol w:w="2268"/>
      </w:tblGrid>
      <w:tr w:rsidR="00563011" w:rsidTr="00C34595">
        <w:trPr>
          <w:trHeight w:val="945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программы</w:t>
            </w:r>
          </w:p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основного мероприятия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исполнители мероприятия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ассигнований (руб.)</w:t>
            </w:r>
          </w:p>
        </w:tc>
      </w:tr>
      <w:tr w:rsidR="00563011" w:rsidTr="00C34595">
        <w:trPr>
          <w:trHeight w:val="420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11" w:rsidRDefault="00563011" w:rsidP="00C3459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11" w:rsidRDefault="00563011" w:rsidP="00C3459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уточненный план ассигнований</w:t>
            </w:r>
          </w:p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 2017год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Исполнено (кассовые расходы) за 2017год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степень выполнения мероприятий 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М.О.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94.4%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1.Изготовление стендов по пожарной безопасности для размещения в здании администрации, в учреждениях культуры, расположенных на территории муниципального образования.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2.Информирование населения о правилах противопожарной безопасности на собраниях, сходах граждан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3.Рейдовые мероприятия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разъяснению мер противопожарной безопасности среди населения муниципального 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4.Противопожарная опашка населенных пунктов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5.Приобретение автономных пожарных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извещателей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6.Заправка огнетушителей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48.3%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7.Ремонт пожарного  бокса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8.Приобретение топлива для пожарного бокса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9.Приобретение запасных частей для пожарного автомобиля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10.Приобретение ГСМ для пожарного автомобиля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563011" w:rsidTr="00C34595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11.Арендная плата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 пользование имуществом ООО «Ростелеком»</w:t>
            </w:r>
          </w:p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(Размещение оборудования системы оповещения населения на вышке ООО «Ростелеком»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15340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11" w:rsidRDefault="00563011" w:rsidP="00C3459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</w:tr>
    </w:tbl>
    <w:p w:rsidR="00563011" w:rsidRDefault="00563011" w:rsidP="00563011">
      <w:pPr>
        <w:rPr>
          <w:rFonts w:ascii="Arial" w:hAnsi="Arial" w:cs="Arial"/>
        </w:rPr>
      </w:pPr>
    </w:p>
    <w:p w:rsidR="00563011" w:rsidRDefault="00563011" w:rsidP="00563011">
      <w:pPr>
        <w:rPr>
          <w:rFonts w:ascii="Arial" w:hAnsi="Arial" w:cs="Arial"/>
        </w:rPr>
      </w:pPr>
      <w:r>
        <w:rPr>
          <w:rFonts w:ascii="Arial" w:hAnsi="Arial" w:cs="Arial"/>
        </w:rPr>
        <w:t>Специалист администрации</w:t>
      </w:r>
    </w:p>
    <w:p w:rsidR="00563011" w:rsidRDefault="00563011" w:rsidP="00563011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М.О                                                                          И.В. </w:t>
      </w:r>
      <w:proofErr w:type="spellStart"/>
      <w:r>
        <w:rPr>
          <w:rFonts w:ascii="Arial" w:hAnsi="Arial" w:cs="Arial"/>
        </w:rPr>
        <w:t>Сницарева</w:t>
      </w:r>
      <w:proofErr w:type="spellEnd"/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center"/>
      </w:pPr>
    </w:p>
    <w:p w:rsidR="00563011" w:rsidRDefault="00563011" w:rsidP="00563011">
      <w:pPr>
        <w:jc w:val="both"/>
        <w:rPr>
          <w:rFonts w:ascii="Arial" w:hAnsi="Arial" w:cs="Arial"/>
        </w:rPr>
      </w:pPr>
      <w:bookmarkStart w:id="0" w:name="_GoBack"/>
      <w:bookmarkEnd w:id="0"/>
    </w:p>
    <w:p w:rsidR="00313A37" w:rsidRDefault="00313A37"/>
    <w:sectPr w:rsidR="00313A37" w:rsidSect="00D906EA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1"/>
    <w:rsid w:val="00313A37"/>
    <w:rsid w:val="005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2018-03-02T02:23:00Z</dcterms:created>
  <dcterms:modified xsi:type="dcterms:W3CDTF">2018-03-02T02:25:00Z</dcterms:modified>
</cp:coreProperties>
</file>